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C94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Tıbbi Laboratuvar Teknikleri Programı I. Yarıyıl Güz Dönemi Ders Programı</w:t>
      </w:r>
    </w:p>
    <w:p w14:paraId="0C3AE5D4" w14:textId="77777777" w:rsidR="0012383F" w:rsidRDefault="0012383F" w:rsidP="0012383F"/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12383F" w:rsidRPr="003E48AB" w14:paraId="4E5CE29D" w14:textId="77777777" w:rsidTr="00850A60">
        <w:trPr>
          <w:trHeight w:val="503"/>
        </w:trPr>
        <w:tc>
          <w:tcPr>
            <w:tcW w:w="2353" w:type="dxa"/>
          </w:tcPr>
          <w:p w14:paraId="4A8FA200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0346A562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484349BD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5870A6C9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74BB56AA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51F8BC4E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2383F" w:rsidRPr="003E48AB" w14:paraId="4005712A" w14:textId="77777777" w:rsidTr="00850A60">
        <w:trPr>
          <w:trHeight w:val="503"/>
        </w:trPr>
        <w:tc>
          <w:tcPr>
            <w:tcW w:w="2353" w:type="dxa"/>
          </w:tcPr>
          <w:p w14:paraId="5C6E788D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1513990F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BE39424" w14:textId="77777777" w:rsidR="0012383F" w:rsidRPr="004D7E7C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54B6EBB0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087CAB23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Tıbbi Terminoloji Öğr. Gör. Sedat KAVAK </w:t>
            </w:r>
          </w:p>
          <w:p w14:paraId="31BE1C48" w14:textId="77777777" w:rsidR="0012383F" w:rsidRPr="00060556" w:rsidRDefault="0012383F" w:rsidP="00850A60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654FC355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</w:tr>
      <w:tr w:rsidR="0012383F" w:rsidRPr="003E48AB" w14:paraId="1AF1BCC3" w14:textId="77777777" w:rsidTr="00850A60">
        <w:trPr>
          <w:trHeight w:val="526"/>
        </w:trPr>
        <w:tc>
          <w:tcPr>
            <w:tcW w:w="2353" w:type="dxa"/>
          </w:tcPr>
          <w:p w14:paraId="2BD33791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61079150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A5E8985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CE9CE5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353" w:type="dxa"/>
          </w:tcPr>
          <w:p w14:paraId="6C65AE1E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13D5A631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Tıbbi Terminoloji Öğr. Gör. Sedat KAVAK </w:t>
            </w:r>
          </w:p>
          <w:p w14:paraId="065571DB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16FDA00C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</w:tr>
      <w:tr w:rsidR="0012383F" w:rsidRPr="003E48AB" w14:paraId="40F50FED" w14:textId="77777777" w:rsidTr="00850A60">
        <w:trPr>
          <w:trHeight w:val="503"/>
        </w:trPr>
        <w:tc>
          <w:tcPr>
            <w:tcW w:w="2353" w:type="dxa"/>
          </w:tcPr>
          <w:p w14:paraId="46E3347F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1561B3B2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A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7790C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3" w:type="dxa"/>
          </w:tcPr>
          <w:p w14:paraId="4B2BA2D7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12F802" w14:textId="77777777" w:rsidR="0012383F" w:rsidRPr="00926A33" w:rsidRDefault="0012383F" w:rsidP="00850A60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353" w:type="dxa"/>
          </w:tcPr>
          <w:p w14:paraId="46C13FC4" w14:textId="77777777" w:rsidR="0012383F" w:rsidRPr="001F1D9C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EB81046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5557F8" w14:textId="77777777" w:rsidR="0012383F" w:rsidRPr="004D7E7C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205</w:t>
            </w:r>
          </w:p>
        </w:tc>
        <w:tc>
          <w:tcPr>
            <w:tcW w:w="2354" w:type="dxa"/>
          </w:tcPr>
          <w:p w14:paraId="431CBFC0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</w:tr>
      <w:tr w:rsidR="0012383F" w:rsidRPr="003E48AB" w14:paraId="4EF572BC" w14:textId="77777777" w:rsidTr="00850A60">
        <w:trPr>
          <w:trHeight w:val="503"/>
        </w:trPr>
        <w:tc>
          <w:tcPr>
            <w:tcW w:w="2353" w:type="dxa"/>
          </w:tcPr>
          <w:p w14:paraId="1470D583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47BBB0F8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A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926A3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8104A5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3" w:type="dxa"/>
          </w:tcPr>
          <w:p w14:paraId="1E9BECA9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Mikroskobik </w:t>
            </w:r>
            <w:proofErr w:type="gramStart"/>
            <w:r w:rsidRPr="009A0AF6">
              <w:rPr>
                <w:rFonts w:ascii="Times New Roman" w:hAnsi="Times New Roman" w:cs="Times New Roman"/>
                <w:sz w:val="18"/>
                <w:szCs w:val="18"/>
              </w:rPr>
              <w:t xml:space="preserve">Yöntemler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D2C424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 w:rsidRPr="009A0AF6"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  <w:tc>
          <w:tcPr>
            <w:tcW w:w="2353" w:type="dxa"/>
          </w:tcPr>
          <w:p w14:paraId="56BB947C" w14:textId="77777777" w:rsidR="0012383F" w:rsidRPr="001F1D9C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53C391A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2679568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205</w:t>
            </w:r>
          </w:p>
        </w:tc>
        <w:tc>
          <w:tcPr>
            <w:tcW w:w="2354" w:type="dxa"/>
          </w:tcPr>
          <w:p w14:paraId="7ADB6D1A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</w:tr>
      <w:tr w:rsidR="0012383F" w:rsidRPr="003E48AB" w14:paraId="279541F0" w14:textId="77777777" w:rsidTr="00850A60">
        <w:trPr>
          <w:trHeight w:val="503"/>
        </w:trPr>
        <w:tc>
          <w:tcPr>
            <w:tcW w:w="2353" w:type="dxa"/>
          </w:tcPr>
          <w:p w14:paraId="393F6C8A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5133C698" w14:textId="77777777" w:rsidR="0012383F" w:rsidRPr="009A0AF6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A56949A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68FBA8C" w14:textId="77777777" w:rsidR="0012383F" w:rsidRPr="00955AB4" w:rsidRDefault="0012383F" w:rsidP="00850A60">
            <w:pPr>
              <w:jc w:val="center"/>
              <w:rPr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Biyoloji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  <w:tc>
          <w:tcPr>
            <w:tcW w:w="2354" w:type="dxa"/>
          </w:tcPr>
          <w:p w14:paraId="02F48E90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Sedat Kavak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0DEDF8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4" w:type="dxa"/>
          </w:tcPr>
          <w:p w14:paraId="606F441F" w14:textId="77777777" w:rsidR="0012383F" w:rsidRPr="009A0AF6" w:rsidRDefault="0012383F" w:rsidP="00850A60">
            <w:pPr>
              <w:jc w:val="center"/>
              <w:rPr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</w:tr>
      <w:tr w:rsidR="0012383F" w:rsidRPr="003E48AB" w14:paraId="61B01643" w14:textId="77777777" w:rsidTr="00850A60">
        <w:trPr>
          <w:trHeight w:val="503"/>
        </w:trPr>
        <w:tc>
          <w:tcPr>
            <w:tcW w:w="2353" w:type="dxa"/>
          </w:tcPr>
          <w:p w14:paraId="240F6483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7D8FC4A3" w14:textId="77777777" w:rsidR="0012383F" w:rsidRPr="009A0AF6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F779342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9591022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4D7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4D7E7C">
              <w:rPr>
                <w:rFonts w:ascii="Times New Roman" w:hAnsi="Times New Roman" w:cs="Times New Roman"/>
                <w:sz w:val="18"/>
                <w:szCs w:val="18"/>
              </w:rPr>
              <w:t xml:space="preserve"> Biyoloji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  <w:tc>
          <w:tcPr>
            <w:tcW w:w="2354" w:type="dxa"/>
          </w:tcPr>
          <w:p w14:paraId="68CCDB4A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B70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Sedat Kavak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05984D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4" w:type="dxa"/>
          </w:tcPr>
          <w:p w14:paraId="6FB08375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205</w:t>
            </w:r>
          </w:p>
        </w:tc>
      </w:tr>
      <w:tr w:rsidR="0012383F" w:rsidRPr="003E48AB" w14:paraId="200CCCDC" w14:textId="77777777" w:rsidTr="00850A60">
        <w:trPr>
          <w:trHeight w:val="526"/>
        </w:trPr>
        <w:tc>
          <w:tcPr>
            <w:tcW w:w="2353" w:type="dxa"/>
          </w:tcPr>
          <w:p w14:paraId="3B5304CC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7AEBD4A2" w14:textId="77777777" w:rsidR="0012383F" w:rsidRPr="009A0AF6" w:rsidRDefault="0012383F" w:rsidP="00850A60">
            <w:pPr>
              <w:jc w:val="center"/>
              <w:rPr>
                <w:sz w:val="18"/>
                <w:szCs w:val="18"/>
              </w:rPr>
            </w:pPr>
            <w:r w:rsidRPr="00416C61">
              <w:rPr>
                <w:b/>
                <w:bCs/>
                <w:sz w:val="18"/>
                <w:szCs w:val="18"/>
              </w:rPr>
              <w:t>TLT2020-101</w:t>
            </w:r>
            <w:r>
              <w:rPr>
                <w:sz w:val="18"/>
                <w:szCs w:val="18"/>
              </w:rPr>
              <w:t xml:space="preserve">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2353" w:type="dxa"/>
          </w:tcPr>
          <w:p w14:paraId="4449327A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7225440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 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B07049A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354" w:type="dxa"/>
          </w:tcPr>
          <w:p w14:paraId="27484A42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1B55964D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73D706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</w:tr>
      <w:tr w:rsidR="0012383F" w:rsidRPr="003E48AB" w14:paraId="4A6D9878" w14:textId="77777777" w:rsidTr="00850A60">
        <w:trPr>
          <w:trHeight w:val="526"/>
        </w:trPr>
        <w:tc>
          <w:tcPr>
            <w:tcW w:w="2353" w:type="dxa"/>
          </w:tcPr>
          <w:p w14:paraId="261BD8EF" w14:textId="77777777" w:rsidR="0012383F" w:rsidRPr="00866AA1" w:rsidRDefault="0012383F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155E0778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 w:rsidRPr="00416C61">
              <w:rPr>
                <w:b/>
                <w:bCs/>
                <w:sz w:val="18"/>
                <w:szCs w:val="18"/>
              </w:rPr>
              <w:t>TLT2020-101</w:t>
            </w:r>
            <w:r>
              <w:rPr>
                <w:sz w:val="18"/>
                <w:szCs w:val="18"/>
              </w:rPr>
              <w:t xml:space="preserve"> </w:t>
            </w:r>
            <w:r w:rsidRPr="000B7045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Akça  Sosyal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Bilimler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2353" w:type="dxa"/>
          </w:tcPr>
          <w:p w14:paraId="53513460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D53200A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06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060556">
              <w:rPr>
                <w:rFonts w:ascii="Times New Roman" w:hAnsi="Times New Roman" w:cs="Times New Roman"/>
                <w:sz w:val="18"/>
                <w:szCs w:val="18"/>
              </w:rPr>
              <w:t xml:space="preserve">  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900FF51" w14:textId="77777777" w:rsidR="0012383F" w:rsidRPr="003E48AB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354" w:type="dxa"/>
          </w:tcPr>
          <w:p w14:paraId="264F9E9E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784E538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955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955AB4">
              <w:rPr>
                <w:rFonts w:ascii="Times New Roman" w:hAnsi="Times New Roman" w:cs="Times New Roman"/>
                <w:sz w:val="18"/>
                <w:szCs w:val="18"/>
              </w:rPr>
              <w:t xml:space="preserve"> Aletleri  Doç. Dr. Mehmet BÜYÜKLEYLA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5A7CAC" w14:textId="77777777" w:rsidR="0012383F" w:rsidRPr="000B7045" w:rsidRDefault="0012383F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</w:tr>
    </w:tbl>
    <w:p w14:paraId="697F0018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</w:p>
    <w:p w14:paraId="48338404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</w:p>
    <w:p w14:paraId="7B5C6B7C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</w:p>
    <w:p w14:paraId="239472AE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Tıbbi Laboratuvar Teknikleri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693"/>
        <w:gridCol w:w="2415"/>
        <w:gridCol w:w="2354"/>
      </w:tblGrid>
      <w:tr w:rsidR="0012383F" w:rsidRPr="00BC0D17" w14:paraId="42DDC794" w14:textId="77777777" w:rsidTr="00850A60">
        <w:trPr>
          <w:trHeight w:val="274"/>
        </w:trPr>
        <w:tc>
          <w:tcPr>
            <w:tcW w:w="1555" w:type="dxa"/>
          </w:tcPr>
          <w:p w14:paraId="11002FCA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09" w:type="dxa"/>
          </w:tcPr>
          <w:p w14:paraId="4F362329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6AEFC05F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93" w:type="dxa"/>
          </w:tcPr>
          <w:p w14:paraId="0AB3EC9C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15" w:type="dxa"/>
          </w:tcPr>
          <w:p w14:paraId="3388C5F5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354" w:type="dxa"/>
          </w:tcPr>
          <w:p w14:paraId="211F2511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2383F" w:rsidRPr="00BC0D17" w14:paraId="501CA1FA" w14:textId="77777777" w:rsidTr="00850A60">
        <w:trPr>
          <w:trHeight w:val="503"/>
        </w:trPr>
        <w:tc>
          <w:tcPr>
            <w:tcW w:w="1555" w:type="dxa"/>
          </w:tcPr>
          <w:p w14:paraId="513E60C4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09" w:type="dxa"/>
          </w:tcPr>
          <w:p w14:paraId="61131D89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6104E9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660626F3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694" w:type="dxa"/>
          </w:tcPr>
          <w:p w14:paraId="15111CFC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4C91A7D1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0ADFE694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4A9D7396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415" w:type="dxa"/>
          </w:tcPr>
          <w:p w14:paraId="156827B3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(Teorik)</w:t>
            </w:r>
          </w:p>
        </w:tc>
        <w:tc>
          <w:tcPr>
            <w:tcW w:w="2354" w:type="dxa"/>
          </w:tcPr>
          <w:p w14:paraId="57C7A836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218D0393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39CEDDB8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12383F" w:rsidRPr="00BC0D17" w14:paraId="58F45EF7" w14:textId="77777777" w:rsidTr="00850A60">
        <w:trPr>
          <w:trHeight w:val="526"/>
        </w:trPr>
        <w:tc>
          <w:tcPr>
            <w:tcW w:w="1555" w:type="dxa"/>
          </w:tcPr>
          <w:p w14:paraId="757ECE41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09" w:type="dxa"/>
          </w:tcPr>
          <w:p w14:paraId="1CBB9D09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841AD7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3B068944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694" w:type="dxa"/>
          </w:tcPr>
          <w:p w14:paraId="04CCC368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3E712E1F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17031DBA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6D982077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415" w:type="dxa"/>
          </w:tcPr>
          <w:p w14:paraId="00226268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(Teorik)</w:t>
            </w:r>
          </w:p>
        </w:tc>
        <w:tc>
          <w:tcPr>
            <w:tcW w:w="2354" w:type="dxa"/>
          </w:tcPr>
          <w:p w14:paraId="4225D5EC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408C83AC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69A4238A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12383F" w:rsidRPr="00BC0D17" w14:paraId="06E17568" w14:textId="77777777" w:rsidTr="00850A60">
        <w:trPr>
          <w:trHeight w:val="503"/>
        </w:trPr>
        <w:tc>
          <w:tcPr>
            <w:tcW w:w="1555" w:type="dxa"/>
          </w:tcPr>
          <w:p w14:paraId="31EC10E8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09" w:type="dxa"/>
          </w:tcPr>
          <w:p w14:paraId="485172B1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7A9C50B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46F9218B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5E88B6B9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415" w:type="dxa"/>
          </w:tcPr>
          <w:p w14:paraId="3DD6C042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29A70C6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29E5631A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6017A9FF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SHMYO LABI (Uygulama)</w:t>
            </w:r>
          </w:p>
        </w:tc>
      </w:tr>
      <w:tr w:rsidR="0012383F" w:rsidRPr="00BC0D17" w14:paraId="00E1AE9E" w14:textId="77777777" w:rsidTr="00850A60">
        <w:trPr>
          <w:trHeight w:val="503"/>
        </w:trPr>
        <w:tc>
          <w:tcPr>
            <w:tcW w:w="1555" w:type="dxa"/>
          </w:tcPr>
          <w:p w14:paraId="1261BB2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09" w:type="dxa"/>
          </w:tcPr>
          <w:p w14:paraId="4A5471C6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49D86C8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4A4875EE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58E10C0B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415" w:type="dxa"/>
          </w:tcPr>
          <w:p w14:paraId="4C97E101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99FC97D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0201B05B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15D754EC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SHMYO LABI (Uygulama)</w:t>
            </w:r>
          </w:p>
        </w:tc>
      </w:tr>
      <w:tr w:rsidR="0012383F" w:rsidRPr="00BC0D17" w14:paraId="0FAB012F" w14:textId="77777777" w:rsidTr="00850A60">
        <w:trPr>
          <w:trHeight w:val="976"/>
        </w:trPr>
        <w:tc>
          <w:tcPr>
            <w:tcW w:w="1555" w:type="dxa"/>
          </w:tcPr>
          <w:p w14:paraId="6CF49573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09" w:type="dxa"/>
          </w:tcPr>
          <w:p w14:paraId="7E164380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37289271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6C627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0F6C9C7D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54BC247A" w14:textId="77777777" w:rsidR="0012383F" w:rsidRPr="00285638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Gör. Gülistan Uymaz Aras </w:t>
            </w:r>
            <w:r w:rsidRPr="00285638">
              <w:rPr>
                <w:sz w:val="18"/>
                <w:szCs w:val="18"/>
              </w:rPr>
              <w:t xml:space="preserve">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Derslik 103</w:t>
            </w:r>
          </w:p>
        </w:tc>
        <w:tc>
          <w:tcPr>
            <w:tcW w:w="2415" w:type="dxa"/>
          </w:tcPr>
          <w:p w14:paraId="50D03795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5EF1321C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</w:t>
            </w:r>
          </w:p>
          <w:p w14:paraId="661C33FC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 Öğretim Üyesi Yahya ALTINKAYNAK </w:t>
            </w:r>
          </w:p>
          <w:p w14:paraId="6303464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12383F" w:rsidRPr="00BC0D17" w14:paraId="0442718C" w14:textId="77777777" w:rsidTr="00850A60">
        <w:trPr>
          <w:trHeight w:val="976"/>
        </w:trPr>
        <w:tc>
          <w:tcPr>
            <w:tcW w:w="1555" w:type="dxa"/>
          </w:tcPr>
          <w:p w14:paraId="2E592C2F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09" w:type="dxa"/>
          </w:tcPr>
          <w:p w14:paraId="2E00E530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73651B4E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D57A5F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00C44BE2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059FC784" w14:textId="77777777" w:rsidR="0012383F" w:rsidRPr="00285638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Gör. Gülistan Uymaz Aras </w:t>
            </w:r>
            <w:r w:rsidRPr="00285638">
              <w:rPr>
                <w:sz w:val="18"/>
                <w:szCs w:val="18"/>
              </w:rPr>
              <w:t xml:space="preserve">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Derslik 103</w:t>
            </w:r>
          </w:p>
        </w:tc>
        <w:tc>
          <w:tcPr>
            <w:tcW w:w="2415" w:type="dxa"/>
          </w:tcPr>
          <w:p w14:paraId="5DB5BF16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207093CE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 </w:t>
            </w:r>
          </w:p>
          <w:p w14:paraId="19E31423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</w:p>
          <w:p w14:paraId="3788557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12383F" w:rsidRPr="00BC0D17" w14:paraId="0C4D1F10" w14:textId="77777777" w:rsidTr="00850A60">
        <w:trPr>
          <w:trHeight w:val="976"/>
        </w:trPr>
        <w:tc>
          <w:tcPr>
            <w:tcW w:w="1555" w:type="dxa"/>
          </w:tcPr>
          <w:p w14:paraId="040AC2C2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09" w:type="dxa"/>
          </w:tcPr>
          <w:p w14:paraId="2BDE371D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06F51494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23185C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746A237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26DE6B5D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İmmünoloji Öğr. Gör.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</w:tcPr>
          <w:p w14:paraId="3DC999F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A236D24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Öğretim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Ahmet Kaya</w:t>
            </w:r>
          </w:p>
          <w:p w14:paraId="3C1EFFEE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Derslik 205 </w:t>
            </w:r>
          </w:p>
        </w:tc>
      </w:tr>
      <w:tr w:rsidR="0012383F" w:rsidRPr="00BC0D17" w14:paraId="4BE0065E" w14:textId="77777777" w:rsidTr="00850A60">
        <w:trPr>
          <w:trHeight w:val="991"/>
        </w:trPr>
        <w:tc>
          <w:tcPr>
            <w:tcW w:w="1555" w:type="dxa"/>
          </w:tcPr>
          <w:p w14:paraId="05AD54E0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09" w:type="dxa"/>
          </w:tcPr>
          <w:p w14:paraId="659DC15B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00FB1CC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2524D4F9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İmmünoloji Öğr. Gör.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</w:tcPr>
          <w:p w14:paraId="110B23A9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Doç. Dr. Mehmet BÜYÜKLEYLA A Şubesi (Uygulama)</w:t>
            </w:r>
          </w:p>
        </w:tc>
        <w:tc>
          <w:tcPr>
            <w:tcW w:w="2354" w:type="dxa"/>
          </w:tcPr>
          <w:p w14:paraId="7363BDA5" w14:textId="77777777" w:rsidR="0012383F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Öğretim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Ahmet Kaya</w:t>
            </w:r>
          </w:p>
          <w:p w14:paraId="546F4612" w14:textId="77777777" w:rsidR="0012383F" w:rsidRPr="00BC0D17" w:rsidRDefault="0012383F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205</w:t>
            </w:r>
          </w:p>
        </w:tc>
      </w:tr>
    </w:tbl>
    <w:p w14:paraId="6C611837" w14:textId="77777777" w:rsidR="0012383F" w:rsidRPr="002F4672" w:rsidRDefault="0012383F" w:rsidP="0012383F">
      <w:pPr>
        <w:rPr>
          <w:b/>
          <w:bCs/>
          <w:sz w:val="24"/>
          <w:szCs w:val="24"/>
        </w:rPr>
      </w:pPr>
    </w:p>
    <w:p w14:paraId="63EAEE8A" w14:textId="77777777" w:rsidR="0012383F" w:rsidRDefault="0012383F" w:rsidP="0012383F">
      <w:pPr>
        <w:jc w:val="center"/>
        <w:rPr>
          <w:b/>
          <w:bCs/>
          <w:sz w:val="24"/>
          <w:szCs w:val="24"/>
        </w:rPr>
      </w:pPr>
    </w:p>
    <w:p w14:paraId="5533487F" w14:textId="77777777" w:rsidR="00B517CC" w:rsidRPr="0012383F" w:rsidRDefault="00B517CC" w:rsidP="0012383F"/>
    <w:sectPr w:rsidR="00B517CC" w:rsidRPr="0012383F" w:rsidSect="00ED7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B"/>
    <w:rsid w:val="0012383F"/>
    <w:rsid w:val="00702BEB"/>
    <w:rsid w:val="00B517CC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F3A9-47FD-4295-986D-FB3C0E2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2024-09-19T11:11:00Z</dcterms:created>
  <dcterms:modified xsi:type="dcterms:W3CDTF">2024-11-22T12:56:00Z</dcterms:modified>
</cp:coreProperties>
</file>